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DC3" w:rsidRDefault="00DD13FE">
      <w:pPr>
        <w:sectPr w:rsidR="00B81DC3" w:rsidSect="00B81DC3">
          <w:pgSz w:w="23814" w:h="16839" w:orient="landscape" w:code="8"/>
          <w:pgMar w:top="1417" w:right="1417" w:bottom="1417" w:left="1417" w:header="708" w:footer="708" w:gutter="0"/>
          <w:cols w:num="2" w:space="709"/>
          <w:docGrid w:linePitch="360"/>
        </w:sectPr>
      </w:pPr>
      <w:r w:rsidRPr="00B81DC3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3850EDF6" wp14:editId="13C5B982">
            <wp:simplePos x="0" y="0"/>
            <wp:positionH relativeFrom="margin">
              <wp:posOffset>7200900</wp:posOffset>
            </wp:positionH>
            <wp:positionV relativeFrom="margin">
              <wp:posOffset>4680585</wp:posOffset>
            </wp:positionV>
            <wp:extent cx="6238800" cy="4680000"/>
            <wp:effectExtent l="0" t="0" r="0" b="6350"/>
            <wp:wrapSquare wrapText="bothSides"/>
            <wp:docPr id="4" name="Afbeelding 4" descr="C:\Users\User\Pictures\Dierentuinen\Burgers Zoo 26-3-14\P10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ierentuinen\Burgers Zoo 26-3-14\P107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C3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F81AC04" wp14:editId="4CB0DC56">
            <wp:simplePos x="0" y="0"/>
            <wp:positionH relativeFrom="margin">
              <wp:posOffset>7200900</wp:posOffset>
            </wp:positionH>
            <wp:positionV relativeFrom="margin">
              <wp:posOffset>-360045</wp:posOffset>
            </wp:positionV>
            <wp:extent cx="6238800" cy="4680000"/>
            <wp:effectExtent l="0" t="0" r="0" b="63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ierentuinen\Artis 3-9-14\P108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C3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801A2A3" wp14:editId="31C9276D">
            <wp:simplePos x="0" y="0"/>
            <wp:positionH relativeFrom="margin">
              <wp:posOffset>0</wp:posOffset>
            </wp:positionH>
            <wp:positionV relativeFrom="margin">
              <wp:posOffset>-360045</wp:posOffset>
            </wp:positionV>
            <wp:extent cx="6238800" cy="4680000"/>
            <wp:effectExtent l="0" t="0" r="0" b="6350"/>
            <wp:wrapSquare wrapText="bothSides"/>
            <wp:docPr id="1" name="Afbeelding 1" descr="C:\Users\User\Pictures\Dierentuinen\Artis 3-9-14\P108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ierentuinen\Artis 3-9-14\P108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712" w:rsidRDefault="00DD13FE" w:rsidP="00DD13FE">
      <w:pPr>
        <w:tabs>
          <w:tab w:val="left" w:pos="21688"/>
        </w:tabs>
      </w:pPr>
      <w:bookmarkStart w:id="0" w:name="_GoBack"/>
      <w:bookmarkEnd w:id="0"/>
      <w:r w:rsidRPr="00B81DC3"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7BFB3F70" wp14:editId="70BDA598">
            <wp:simplePos x="0" y="0"/>
            <wp:positionH relativeFrom="margin">
              <wp:posOffset>0</wp:posOffset>
            </wp:positionH>
            <wp:positionV relativeFrom="margin">
              <wp:posOffset>4680585</wp:posOffset>
            </wp:positionV>
            <wp:extent cx="6238800" cy="4680000"/>
            <wp:effectExtent l="0" t="0" r="0" b="635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ierentuinen\Blijdorp 2009\P101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712" w:rsidSect="00DD13FE">
      <w:type w:val="continuous"/>
      <w:pgSz w:w="23814" w:h="16839" w:orient="landscape" w:code="8"/>
      <w:pgMar w:top="56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DC3"/>
    <w:rsid w:val="003F4DF1"/>
    <w:rsid w:val="005F53A2"/>
    <w:rsid w:val="008B1712"/>
    <w:rsid w:val="00B81DC3"/>
    <w:rsid w:val="00DD13FE"/>
    <w:rsid w:val="00E9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C98273-C3B8-43BD-9E7D-84B66D6F7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Does</dc:creator>
  <cp:keywords/>
  <dc:description/>
  <cp:lastModifiedBy>Barry Does</cp:lastModifiedBy>
  <cp:revision>3</cp:revision>
  <dcterms:created xsi:type="dcterms:W3CDTF">2015-04-29T08:23:00Z</dcterms:created>
  <dcterms:modified xsi:type="dcterms:W3CDTF">2015-04-29T09:04:00Z</dcterms:modified>
</cp:coreProperties>
</file>